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 xml:space="preserve"> KENAI PENINSULA SCHOOL ACTIVITIES ASSOCIATION</w:t>
      </w:r>
    </w:p>
    <w:p w14:paraId="00000002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2019-2020</w:t>
      </w:r>
    </w:p>
    <w:p w14:paraId="0000000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MIDDLE SCHOOL ACTIVITIES SCHEDULE</w:t>
      </w:r>
    </w:p>
    <w:p w14:paraId="00000005" w14:textId="37EEC618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324728" w14:textId="49E0AB76" w:rsidR="00785F31" w:rsidRDefault="00785F31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B1EB737" w14:textId="7467A1A7" w:rsidR="00785F31" w:rsidRDefault="00785F31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6B17A5B" w14:textId="21AFC41C" w:rsidR="00785F31" w:rsidRDefault="00785F31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F0331D9" w14:textId="77777777" w:rsidR="00785F31" w:rsidRDefault="00785F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6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CROSS COUNTRY RUNNING</w:t>
      </w:r>
    </w:p>
    <w:p w14:paraId="00000007" w14:textId="77777777" w:rsidR="009D77DC" w:rsidRDefault="009D77DC"/>
    <w:p w14:paraId="00000008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09" w14:textId="77777777" w:rsidR="009D77DC" w:rsidRDefault="00E53D31">
      <w:pPr>
        <w:rPr>
          <w:color w:val="FF0000"/>
        </w:rPr>
      </w:pPr>
      <w:r>
        <w:rPr>
          <w:color w:val="FF0000"/>
        </w:rPr>
        <w:t>End Date: October 5, 2019</w:t>
      </w:r>
    </w:p>
    <w:p w14:paraId="0000000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A" w14:textId="57005C8A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SOCCER</w:t>
      </w:r>
    </w:p>
    <w:p w14:paraId="0000001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1C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1D" w14:textId="77777777" w:rsidR="009D77DC" w:rsidRDefault="00E53D31">
      <w:pPr>
        <w:rPr>
          <w:color w:val="FF0000"/>
        </w:rPr>
      </w:pPr>
      <w:r>
        <w:rPr>
          <w:color w:val="FF0000"/>
        </w:rPr>
        <w:t>End Date: September 28, 2019</w:t>
      </w:r>
    </w:p>
    <w:p w14:paraId="0000001E" w14:textId="77777777" w:rsidR="009D77DC" w:rsidRDefault="00E53D31">
      <w:pPr>
        <w:rPr>
          <w:color w:val="FF0000"/>
        </w:rPr>
      </w:pPr>
      <w:r>
        <w:tab/>
      </w:r>
    </w:p>
    <w:p w14:paraId="0000001F" w14:textId="77777777" w:rsidR="009D77DC" w:rsidRDefault="009D77DC"/>
    <w:p w14:paraId="0000004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B" w14:textId="5FE09483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BASKETBALL</w:t>
      </w:r>
    </w:p>
    <w:p w14:paraId="0000004C" w14:textId="77777777" w:rsidR="009D77DC" w:rsidRPr="00BA5812" w:rsidRDefault="00E53D31">
      <w:pPr>
        <w:rPr>
          <w:color w:val="FF0000"/>
          <w:szCs w:val="20"/>
        </w:rPr>
      </w:pPr>
      <w:r w:rsidRPr="00BA5812">
        <w:rPr>
          <w:color w:val="FF0000"/>
          <w:szCs w:val="20"/>
        </w:rPr>
        <w:t>Intramurals begin on Monday October 7, 2019. Last day of Intramurals is on Friday, October 25, 2019</w:t>
      </w:r>
    </w:p>
    <w:p w14:paraId="0000004D" w14:textId="77777777" w:rsidR="009D77DC" w:rsidRPr="00BA5812" w:rsidRDefault="00E53D31">
      <w:pPr>
        <w:rPr>
          <w:color w:val="FF0000"/>
          <w:szCs w:val="20"/>
        </w:rPr>
      </w:pPr>
      <w:r w:rsidRPr="00BA5812">
        <w:rPr>
          <w:color w:val="FF0000"/>
          <w:szCs w:val="20"/>
        </w:rPr>
        <w:t>Competitive play begins on Monday, October 28, 2019 Basketball ends on December 14, 2019.</w:t>
      </w:r>
    </w:p>
    <w:p w14:paraId="0000004E" w14:textId="77777777" w:rsidR="009D77DC" w:rsidRDefault="009D77DC">
      <w:pPr>
        <w:rPr>
          <w:color w:val="FF0000"/>
          <w:sz w:val="20"/>
          <w:szCs w:val="20"/>
        </w:rPr>
      </w:pPr>
    </w:p>
    <w:p w14:paraId="0000004F" w14:textId="77777777" w:rsidR="009D77DC" w:rsidRDefault="00E53D31">
      <w:r>
        <w:t>     </w:t>
      </w:r>
      <w:r>
        <w:tab/>
      </w:r>
      <w:r>
        <w:tab/>
      </w:r>
    </w:p>
    <w:p w14:paraId="00000080" w14:textId="3C898F3A" w:rsidR="009D77DC" w:rsidRDefault="00AD4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/>
      </w:r>
      <w:r w:rsidR="00E53D31">
        <w:rPr>
          <w:color w:val="000000"/>
          <w:sz w:val="28"/>
          <w:szCs w:val="28"/>
          <w:u w:val="single"/>
        </w:rPr>
        <w:t>VOLLEYBALL</w:t>
      </w:r>
    </w:p>
    <w:p w14:paraId="00000081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Intramurals begin on January 7, 2020.  Last day of Intramurals is on January 24, 2020. </w:t>
      </w:r>
    </w:p>
    <w:p w14:paraId="00000082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Competitive play begins on January 27, 2020. Volleyball ends on February 29, 2020.</w:t>
      </w:r>
    </w:p>
    <w:p w14:paraId="6FB57FA0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66B4B631" w14:textId="1A264758" w:rsidR="00AD4143" w:rsidRDefault="00AD414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3BFE1132" w14:textId="1CE673EC" w:rsidR="00AD4143" w:rsidRDefault="00AD414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000000B7" w14:textId="20EE07FA" w:rsidR="009D77DC" w:rsidRPr="000F0FEE" w:rsidRDefault="00E53D3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8"/>
          <w:szCs w:val="28"/>
          <w:u w:val="single"/>
        </w:rPr>
        <w:t>WRESTLING</w:t>
      </w:r>
    </w:p>
    <w:p w14:paraId="000000B9" w14:textId="3DBE74BB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BA" w14:textId="77777777" w:rsidR="009D77DC" w:rsidRDefault="00E53D31">
      <w:pPr>
        <w:rPr>
          <w:color w:val="FF0000"/>
        </w:rPr>
      </w:pPr>
      <w:r>
        <w:rPr>
          <w:color w:val="FF0000"/>
        </w:rPr>
        <w:t>End date: March 7, 2020</w:t>
      </w:r>
    </w:p>
    <w:p w14:paraId="000000BB" w14:textId="77777777" w:rsidR="009D77DC" w:rsidRDefault="009D77DC">
      <w:pPr>
        <w:rPr>
          <w:color w:val="FF0000"/>
        </w:rPr>
      </w:pPr>
    </w:p>
    <w:p w14:paraId="000000D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9" w14:textId="0EEFA1FE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NORDIC SKIING  </w:t>
      </w:r>
    </w:p>
    <w:p w14:paraId="000000EA" w14:textId="77777777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EB" w14:textId="77777777" w:rsidR="009D77DC" w:rsidRDefault="00E53D31">
      <w:pPr>
        <w:rPr>
          <w:color w:val="FF0000"/>
        </w:rPr>
      </w:pPr>
      <w:r>
        <w:rPr>
          <w:color w:val="FF0000"/>
        </w:rPr>
        <w:t>End date: February 29, 2020</w:t>
      </w:r>
    </w:p>
    <w:p w14:paraId="000000EC" w14:textId="77777777" w:rsidR="009D77DC" w:rsidRDefault="009D77DC"/>
    <w:p w14:paraId="000000ED" w14:textId="77777777" w:rsidR="009D77DC" w:rsidRDefault="009D77DC"/>
    <w:p w14:paraId="000000FE" w14:textId="77777777" w:rsidR="009D77DC" w:rsidRDefault="009D77DC"/>
    <w:p w14:paraId="000000FF" w14:textId="77777777" w:rsidR="009D77DC" w:rsidRDefault="009D77DC"/>
    <w:p w14:paraId="0000010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B" w14:textId="59EB855B" w:rsidR="009D77DC" w:rsidRPr="00AD4143" w:rsidRDefault="00E53D31" w:rsidP="00AD4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u w:val="single"/>
        </w:rPr>
        <w:t>TRACK</w:t>
      </w:r>
    </w:p>
    <w:p w14:paraId="0000011C" w14:textId="77777777" w:rsidR="009D77DC" w:rsidRDefault="00E53D31">
      <w:pPr>
        <w:rPr>
          <w:color w:val="FF0000"/>
        </w:rPr>
      </w:pPr>
      <w:r>
        <w:rPr>
          <w:color w:val="FF0000"/>
        </w:rPr>
        <w:t>Start date: April 1, 2020</w:t>
      </w:r>
    </w:p>
    <w:p w14:paraId="0000011D" w14:textId="77777777" w:rsidR="009D77DC" w:rsidRDefault="00E53D31">
      <w:pPr>
        <w:rPr>
          <w:color w:val="FF0000"/>
        </w:rPr>
      </w:pPr>
      <w:r>
        <w:rPr>
          <w:color w:val="FF0000"/>
        </w:rPr>
        <w:t>End date: May 9, 2020</w:t>
      </w:r>
    </w:p>
    <w:p w14:paraId="0000011E" w14:textId="77777777" w:rsidR="009D77DC" w:rsidRDefault="009D77DC"/>
    <w:p w14:paraId="0000011F" w14:textId="77777777" w:rsidR="009D77DC" w:rsidRDefault="00E53D31">
      <w:r>
        <w:t xml:space="preserve">Thursday, April 9, 2020 </w:t>
      </w:r>
    </w:p>
    <w:p w14:paraId="00000120" w14:textId="77777777" w:rsidR="009D77DC" w:rsidRDefault="00E53D31">
      <w:r>
        <w:t xml:space="preserve">                Homer Invite @ 4 pm </w:t>
      </w:r>
    </w:p>
    <w:p w14:paraId="00000121" w14:textId="77777777" w:rsidR="009D77DC" w:rsidRDefault="009D77DC"/>
    <w:p w14:paraId="00000122" w14:textId="77777777" w:rsidR="009D77DC" w:rsidRDefault="00E53D31">
      <w:r>
        <w:t xml:space="preserve">Friday, April 17, 2020 </w:t>
      </w:r>
    </w:p>
    <w:p w14:paraId="00000123" w14:textId="77777777" w:rsidR="009D77DC" w:rsidRDefault="00E53D31">
      <w:pPr>
        <w:ind w:firstLine="720"/>
      </w:pPr>
      <w:r>
        <w:t>Skyview Invite @ SOHI 3pm</w:t>
      </w:r>
    </w:p>
    <w:p w14:paraId="00000124" w14:textId="77777777" w:rsidR="009D77DC" w:rsidRDefault="009D77DC"/>
    <w:p w14:paraId="00000125" w14:textId="77777777" w:rsidR="009D77DC" w:rsidRDefault="00E53D31">
      <w:r>
        <w:t xml:space="preserve">Tuesday, April 21, 2020 </w:t>
      </w:r>
    </w:p>
    <w:p w14:paraId="00000126" w14:textId="77777777" w:rsidR="009D77DC" w:rsidRDefault="00E53D31">
      <w:pPr>
        <w:ind w:left="960"/>
      </w:pPr>
      <w:r>
        <w:t xml:space="preserve">Seward Invite @ Seward 3 pm </w:t>
      </w:r>
      <w:proofErr w:type="gramStart"/>
      <w:r>
        <w:t>All</w:t>
      </w:r>
      <w:proofErr w:type="gramEnd"/>
      <w:r>
        <w:t xml:space="preserve"> schools except Kenai and Skyview </w:t>
      </w:r>
    </w:p>
    <w:p w14:paraId="00000127" w14:textId="77777777" w:rsidR="009D77DC" w:rsidRDefault="00E53D31">
      <w:pPr>
        <w:ind w:left="960"/>
      </w:pPr>
      <w:r>
        <w:t xml:space="preserve">Skyview/Kenai Dual Meet @ KCHS 3 pm with Kenai and Skyview.  </w:t>
      </w:r>
    </w:p>
    <w:p w14:paraId="00000128" w14:textId="77777777" w:rsidR="009D77DC" w:rsidRDefault="009D77DC">
      <w:pPr>
        <w:ind w:left="960"/>
      </w:pPr>
    </w:p>
    <w:p w14:paraId="00000129" w14:textId="77777777" w:rsidR="009D77DC" w:rsidRDefault="00E53D31">
      <w:r>
        <w:t>Friday, April 24, 2020</w:t>
      </w:r>
    </w:p>
    <w:p w14:paraId="0000012A" w14:textId="77777777" w:rsidR="009D77DC" w:rsidRDefault="00E53D31">
      <w:r>
        <w:t xml:space="preserve">                Kenai Invite @ Kenai 3pm </w:t>
      </w:r>
    </w:p>
    <w:p w14:paraId="0000012B" w14:textId="77777777" w:rsidR="009D77DC" w:rsidRDefault="00E53D31">
      <w:r>
        <w:t xml:space="preserve">              </w:t>
      </w:r>
    </w:p>
    <w:p w14:paraId="0000012C" w14:textId="77777777" w:rsidR="009D77DC" w:rsidRDefault="00E53D31">
      <w:r>
        <w:t>Friday, May 2, 2020</w:t>
      </w:r>
    </w:p>
    <w:p w14:paraId="0000012D" w14:textId="77777777" w:rsidR="009D77DC" w:rsidRDefault="00E53D31">
      <w:r>
        <w:t>                Nikiski Invite @ Nikiski 3pm</w:t>
      </w:r>
    </w:p>
    <w:p w14:paraId="0000012E" w14:textId="77777777" w:rsidR="009D77DC" w:rsidRDefault="009D77DC"/>
    <w:p w14:paraId="0000012F" w14:textId="324E0CCA" w:rsidR="009D77DC" w:rsidRDefault="000F0FEE">
      <w:r>
        <w:t>Tuesday, May 5</w:t>
      </w:r>
      <w:r w:rsidR="00E53D31">
        <w:t xml:space="preserve">, 2020     </w:t>
      </w:r>
    </w:p>
    <w:p w14:paraId="00000130" w14:textId="77777777" w:rsidR="009D77DC" w:rsidRDefault="00E53D31">
      <w:r>
        <w:t>                Borough Prelims @ SOHI</w:t>
      </w:r>
    </w:p>
    <w:p w14:paraId="00000131" w14:textId="77777777" w:rsidR="009D77DC" w:rsidRDefault="00E53D31">
      <w:r>
        <w:t xml:space="preserve">                                </w:t>
      </w:r>
    </w:p>
    <w:p w14:paraId="00000132" w14:textId="77777777" w:rsidR="009D77DC" w:rsidRDefault="00E53D31">
      <w:r>
        <w:t>Saturday, May 9, 2020</w:t>
      </w:r>
    </w:p>
    <w:p w14:paraId="00000133" w14:textId="77777777" w:rsidR="009D77DC" w:rsidRDefault="00E53D31">
      <w:r>
        <w:t xml:space="preserve">                Borough Meet Finals @ SOHI hosted by Skyview </w:t>
      </w:r>
    </w:p>
    <w:p w14:paraId="00000134" w14:textId="77777777" w:rsidR="009D77DC" w:rsidRDefault="00E53D31">
      <w:r>
        <w:t xml:space="preserve">                                Running Finals begin at 12 p.m. </w:t>
      </w:r>
    </w:p>
    <w:p w14:paraId="584DA435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0C36FCF8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1842A0D3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2AA1CF58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2D4C2B9C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387273C6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6485F11C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1BBB449C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1A335F80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134F095B" w14:textId="77777777" w:rsidR="00AD4143" w:rsidRDefault="00AD4143">
      <w:pPr>
        <w:pBdr>
          <w:top w:val="nil"/>
          <w:left w:val="nil"/>
          <w:bottom w:val="nil"/>
          <w:right w:val="nil"/>
          <w:between w:val="nil"/>
        </w:pBdr>
      </w:pPr>
    </w:p>
    <w:p w14:paraId="00000135" w14:textId="3FE37011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  <w:sz w:val="28"/>
          <w:szCs w:val="28"/>
          <w:u w:val="single"/>
        </w:rPr>
        <w:t>MIDDLE SCHOOL MUSIC FESTIVALS</w:t>
      </w:r>
    </w:p>
    <w:p w14:paraId="0000013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37" w14:textId="77777777" w:rsidR="009D77DC" w:rsidRDefault="00E53D31">
      <w:r>
        <w:t>April 14, 2020</w:t>
      </w:r>
    </w:p>
    <w:p w14:paraId="00000138" w14:textId="77777777" w:rsidR="009D77DC" w:rsidRDefault="00E53D31">
      <w:r>
        <w:tab/>
        <w:t xml:space="preserve">Mass Choir @ Skyview Middle School </w:t>
      </w:r>
    </w:p>
    <w:p w14:paraId="00000139" w14:textId="77777777" w:rsidR="009D77DC" w:rsidRDefault="009D77DC">
      <w:pPr>
        <w:rPr>
          <w:color w:val="FF0000"/>
        </w:rPr>
      </w:pPr>
    </w:p>
    <w:p w14:paraId="0000013A" w14:textId="77777777" w:rsidR="009D77DC" w:rsidRDefault="00E53D31">
      <w:r>
        <w:t>April 28, 2020</w:t>
      </w:r>
    </w:p>
    <w:p w14:paraId="0000013B" w14:textId="77777777" w:rsidR="009D77DC" w:rsidRDefault="00E53D31">
      <w:r>
        <w:tab/>
        <w:t xml:space="preserve">Mass Band @ HHS hosted by Homer Middle School </w:t>
      </w:r>
    </w:p>
    <w:p w14:paraId="0000013C" w14:textId="77777777" w:rsidR="009D77DC" w:rsidRDefault="009D77DC"/>
    <w:p w14:paraId="0000013D" w14:textId="77777777" w:rsidR="009D77DC" w:rsidRDefault="009D77DC"/>
    <w:p w14:paraId="0000013E" w14:textId="77777777" w:rsidR="009D77DC" w:rsidRDefault="009D77DC"/>
    <w:p w14:paraId="0000013F" w14:textId="77777777" w:rsidR="009D77DC" w:rsidRDefault="009D77DC"/>
    <w:p w14:paraId="00000140" w14:textId="77777777" w:rsidR="009D77DC" w:rsidRDefault="00E53D31">
      <w:r>
        <w:t> </w:t>
      </w:r>
    </w:p>
    <w:p w14:paraId="00000141" w14:textId="77777777" w:rsidR="009D77DC" w:rsidRDefault="00E53D31">
      <w:r>
        <w:t>   </w:t>
      </w:r>
    </w:p>
    <w:p w14:paraId="00000142" w14:textId="77777777" w:rsidR="009D77DC" w:rsidRDefault="00E53D31">
      <w:r>
        <w:lastRenderedPageBreak/>
        <w:t xml:space="preserve">  </w:t>
      </w:r>
    </w:p>
    <w:p w14:paraId="0000014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144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</w:t>
      </w:r>
    </w:p>
    <w:p w14:paraId="0000014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D77DC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C"/>
    <w:rsid w:val="000F0FEE"/>
    <w:rsid w:val="00785F31"/>
    <w:rsid w:val="009D77DC"/>
    <w:rsid w:val="00AD4143"/>
    <w:rsid w:val="00BA5812"/>
    <w:rsid w:val="00BE3931"/>
    <w:rsid w:val="00E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39C0"/>
  <w15:docId w15:val="{DC66F16F-EC99-40AD-AD5E-10C1406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Dwyer</dc:creator>
  <cp:lastModifiedBy>Heather Dwyer</cp:lastModifiedBy>
  <cp:revision>2</cp:revision>
  <dcterms:created xsi:type="dcterms:W3CDTF">2019-12-20T20:43:00Z</dcterms:created>
  <dcterms:modified xsi:type="dcterms:W3CDTF">2019-12-20T20:43:00Z</dcterms:modified>
</cp:coreProperties>
</file>